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AD" w:rsidRDefault="00882DAD">
      <w:pPr>
        <w:pStyle w:val="Header"/>
        <w:tabs>
          <w:tab w:val="clear" w:pos="4320"/>
          <w:tab w:val="clear" w:pos="8640"/>
          <w:tab w:val="left" w:pos="90"/>
        </w:tabs>
        <w:rPr>
          <w:noProof/>
        </w:rPr>
      </w:pPr>
      <w:r>
        <w:rPr>
          <w:noProof/>
        </w:rPr>
        <w:pict>
          <v:rect id="_x0000_s1027" style="position:absolute;margin-left:-4.95pt;margin-top:-14.8pt;width:462pt;height:42pt;z-index:251649536" o:allowincell="f" strokeweight="0">
            <v:textbox inset="0,0,0,0">
              <w:txbxContent>
                <w:p w:rsidR="00882DAD" w:rsidRDefault="00882DAD">
                  <w:pPr>
                    <w:jc w:val="center"/>
                    <w:rPr>
                      <w:b/>
                      <w:sz w:val="74"/>
                    </w:rPr>
                  </w:pPr>
                  <w:r>
                    <w:rPr>
                      <w:b/>
                      <w:sz w:val="74"/>
                    </w:rPr>
                    <w:t>Heading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469.05pt;margin-top:-8.8pt;width:78pt;height:64.8pt;z-index:251652608" o:allowincell="f">
            <v:textbox inset="0,0,0,0">
              <w:txbxContent>
                <w:p w:rsidR="00882DAD" w:rsidRDefault="00882DAD">
                  <w:pPr>
                    <w:spacing w:before="6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Your U.S. </w:t>
                  </w:r>
                </w:p>
                <w:p w:rsidR="00882DAD" w:rsidRDefault="00882D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Postage</w:t>
                  </w:r>
                </w:p>
                <w:p w:rsidR="00882DAD" w:rsidRDefault="00882D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Paid Printed or Place Stamp Here</w:t>
                  </w:r>
                </w:p>
              </w:txbxContent>
            </v:textbox>
          </v:rect>
        </w:pict>
      </w:r>
    </w:p>
    <w:p w:rsidR="00882DAD" w:rsidRDefault="00882DAD"/>
    <w:p w:rsidR="00882DAD" w:rsidRDefault="00882DAD">
      <w:pPr>
        <w:rPr>
          <w:noProof/>
          <w:sz w:val="20"/>
        </w:rPr>
      </w:pPr>
      <w:r>
        <w:rPr>
          <w:noProof/>
        </w:rPr>
        <w:pict>
          <v:rect id="_x0000_s1028" style="position:absolute;margin-left:-4.95pt;margin-top:4.9pt;width:407.25pt;height:185.25pt;z-index:251650560" o:allowincell="f" strokeweight="0">
            <v:textbox inset="0,0,0,0">
              <w:txbxContent>
                <w:p w:rsidR="00882DAD" w:rsidRDefault="00882DAD">
                  <w:pPr>
                    <w:jc w:val="center"/>
                    <w:rPr>
                      <w:sz w:val="26"/>
                    </w:rPr>
                  </w:pPr>
                </w:p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The message placed </w:t>
                  </w:r>
                </w:p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here should be simple </w:t>
                  </w:r>
                </w:p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and direct, to the point.</w:t>
                  </w:r>
                </w:p>
                <w:p w:rsidR="00882DAD" w:rsidRDefault="00882DAD"/>
              </w:txbxContent>
            </v:textbox>
          </v:rect>
        </w:pict>
      </w:r>
    </w:p>
    <w:p w:rsidR="00882DAD" w:rsidRDefault="00882DAD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w:pict>
          <v:line id="_x0000_s1026" style="position:absolute;z-index:251648512" from="-33.45pt,320.1pt" to="579.3pt,320.1pt" o:allowincell="f">
            <v:stroke dashstyle="3 1"/>
          </v:line>
        </w:pict>
      </w:r>
      <w:r>
        <w:rPr>
          <w:noProof/>
        </w:rPr>
        <w:pict>
          <v:rect id="_x0000_s1037" style="position:absolute;margin-left:415.05pt;margin-top:424.35pt;width:132pt;height:156.75pt;z-index:251659776" o:allowincell="f" filled="f" strokeweight="1pt">
            <v:textbox inset="0,0,0,0">
              <w:txbxContent>
                <w:p w:rsidR="00882DAD" w:rsidRDefault="00882DAD">
                  <w:pPr>
                    <w:pStyle w:val="Heading6"/>
                  </w:pPr>
                </w:p>
                <w:p w:rsidR="00882DAD" w:rsidRDefault="00882DAD"/>
                <w:p w:rsidR="00882DAD" w:rsidRDefault="00882DAD">
                  <w:pPr>
                    <w:pStyle w:val="BodyText2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Insert Church Name, Address, Contact Information, Phone Number, Email Address, Website Address,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Driving Directions and/or Map Here</w:t>
                  </w:r>
                </w:p>
                <w:p w:rsidR="00882DAD" w:rsidRDefault="00882DAD">
                  <w:pPr>
                    <w:pStyle w:val="BodyText2"/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-4.95pt;margin-top:395.1pt;width:412.5pt;height:186pt;z-index:251656704" o:allowincell="f" strokeweight="0">
            <v:textbox inset="0,0,0,0">
              <w:txbxContent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The message you place </w:t>
                  </w:r>
                </w:p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here should be simple </w:t>
                  </w:r>
                </w:p>
                <w:p w:rsidR="00882DAD" w:rsidRDefault="00882DAD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and direct, to the point.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415.05pt;margin-top:21.6pt;width:132pt;height:156pt;z-index:251653632" o:allowincell="f" filled="f" strokeweight="1pt">
            <v:textbox inset="0,0,0,0">
              <w:txbxContent>
                <w:p w:rsidR="00882DAD" w:rsidRDefault="00882DAD">
                  <w:pPr>
                    <w:pStyle w:val="Heading6"/>
                  </w:pPr>
                </w:p>
                <w:p w:rsidR="00882DAD" w:rsidRDefault="00882DAD"/>
                <w:p w:rsidR="00882DAD" w:rsidRDefault="00882DAD">
                  <w:pPr>
                    <w:pStyle w:val="BodyText2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Insert Church Name, Address, Contact Information, Phone Number, Email Address, Website Address,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Driving Directions and/or Map Here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4.05pt;margin-top:677.1pt;width:528pt;height:29.65pt;z-index:251661824" o:allowincell="f" filled="f" stroked="f" strokeweight="0">
            <v:textbox inset="0,0,0,0">
              <w:txbxContent>
                <w:p w:rsidR="00882DAD" w:rsidRDefault="00882DAD">
                  <w:pPr>
                    <w:jc w:val="center"/>
                  </w:pPr>
                  <w:r>
                    <w:t>Do not put anything below this line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4" style="position:absolute;z-index:251666944" from="-28.5pt,676.9pt" to="567pt,676.9pt" o:allowincell="f"/>
        </w:pict>
      </w:r>
      <w:r>
        <w:rPr>
          <w:noProof/>
        </w:rPr>
        <w:pict>
          <v:rect id="_x0000_s1043" style="position:absolute;margin-left:127.5pt;margin-top:276.4pt;width:306.75pt;height:24.75pt;z-index:251665920" o:allowincell="f" filled="f" stroked="f" strokeweight="0">
            <v:textbox inset="0,0,0,0">
              <w:txbxContent>
                <w:p w:rsidR="00882DAD" w:rsidRDefault="00882DAD">
                  <w:pPr>
                    <w:jc w:val="center"/>
                  </w:pPr>
                  <w:r>
                    <w:t>Do not put anything below this line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2" style="position:absolute;z-index:251664896" from="-27pt,274.15pt" to="568.5pt,274.15pt" o:allowincell="f"/>
        </w:pict>
      </w:r>
      <w:r>
        <w:rPr>
          <w:noProof/>
        </w:rPr>
        <w:pict>
          <v:rect id="_x0000_s1041" style="position:absolute;margin-left:149.3pt;margin-top:613.25pt;width:263.35pt;height:38pt;z-index:251663872" o:allowincell="f">
            <v:textbox inset="0,0,0,0">
              <w:txbxContent>
                <w:p w:rsidR="00882DAD" w:rsidRDefault="00882DAD">
                  <w:r>
                    <w:t>Address space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186.65pt;margin-top:203.25pt;width:263.35pt;height:38pt;z-index:251662848" o:allowincell="f">
            <v:textbox inset="0,0,0,0">
              <w:txbxContent>
                <w:p w:rsidR="00882DAD" w:rsidRDefault="00882DAD">
                  <w:r>
                    <w:t>Address space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469.05pt;margin-top:353.1pt;width:78pt;height:64.8pt;z-index:251658752" o:allowincell="f">
            <v:textbox inset="0,0,0,0">
              <w:txbxContent>
                <w:p w:rsidR="00882DAD" w:rsidRDefault="00882DAD">
                  <w:pPr>
                    <w:spacing w:before="6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Your U.S. </w:t>
                  </w:r>
                </w:p>
                <w:p w:rsidR="00882DAD" w:rsidRDefault="00882D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Postage</w:t>
                  </w:r>
                </w:p>
                <w:p w:rsidR="00882DAD" w:rsidRDefault="00882D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Paid Printed or Place Stamp Here</w:t>
                  </w:r>
                </w:p>
                <w:p w:rsidR="00882DAD" w:rsidRDefault="00882DAD"/>
              </w:txbxContent>
            </v:textbox>
          </v:rect>
        </w:pict>
      </w:r>
      <w:r>
        <w:rPr>
          <w:noProof/>
        </w:rPr>
        <w:pict>
          <v:rect id="_x0000_s1033" style="position:absolute;margin-left:-4.95pt;margin-top:347.1pt;width:462pt;height:42pt;z-index:251655680" o:allowincell="f" strokeweight="0">
            <v:textbox inset="0,0,0,0">
              <w:txbxContent>
                <w:p w:rsidR="00882DAD" w:rsidRDefault="00882DAD">
                  <w:pPr>
                    <w:jc w:val="center"/>
                    <w:rPr>
                      <w:b/>
                      <w:sz w:val="74"/>
                    </w:rPr>
                  </w:pPr>
                  <w:r>
                    <w:rPr>
                      <w:b/>
                      <w:sz w:val="74"/>
                    </w:rPr>
                    <w:t>Heading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-4.95pt;margin-top:593.1pt;width:120pt;height:1in;z-index:251660800" o:allowincell="f" filled="f" stroked="f" strokeweight="0">
            <v:textbox inset="0,0,0,0">
              <w:txbxContent>
                <w:p w:rsidR="00882DAD" w:rsidRDefault="00882DAD">
                  <w:pPr>
                    <w:pStyle w:val="Heading6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</w:rPr>
                    <w:t xml:space="preserve">You can put your </w:t>
                  </w:r>
                </w:p>
                <w:p w:rsidR="00882DAD" w:rsidRDefault="00882DAD">
                  <w:pPr>
                    <w:pStyle w:val="Heading6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</w:rPr>
                    <w:t>Church Name and Address Here</w:t>
                  </w:r>
                </w:p>
                <w:p w:rsidR="00882DAD" w:rsidRDefault="00882DAD"/>
              </w:txbxContent>
            </v:textbox>
          </v:rect>
        </w:pict>
      </w:r>
      <w:r>
        <w:rPr>
          <w:noProof/>
        </w:rPr>
        <w:pict>
          <v:line id="_x0000_s1035" style="position:absolute;z-index:251657728" from="-4.95pt,587.1pt" to="547.05pt,587.1pt" o:allowincell="f" strokeweight="1.5pt"/>
        </w:pict>
      </w:r>
      <w:r>
        <w:rPr>
          <w:noProof/>
        </w:rPr>
        <w:pict>
          <v:line id="_x0000_s1029" style="position:absolute;z-index:251651584" from="-4.95pt,185.1pt" to="547.05pt,185.1pt" o:allowincell="f" strokeweight="1.5pt"/>
        </w:pict>
      </w:r>
      <w:r>
        <w:rPr>
          <w:noProof/>
        </w:rPr>
        <w:pict>
          <v:rect id="_x0000_s1032" style="position:absolute;margin-left:-4.95pt;margin-top:191.1pt;width:120pt;height:1in;z-index:251654656" o:allowincell="f" filled="f" stroked="f" strokeweight="0">
            <v:textbox inset="0,0,0,0">
              <w:txbxContent>
                <w:p w:rsidR="00882DAD" w:rsidRDefault="00882DAD">
                  <w:pPr>
                    <w:pStyle w:val="Heading6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</w:rPr>
                    <w:t xml:space="preserve">You can put your </w:t>
                  </w:r>
                </w:p>
                <w:p w:rsidR="00882DAD" w:rsidRDefault="00882DAD">
                  <w:pPr>
                    <w:pStyle w:val="Heading6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</w:rPr>
                    <w:t>Church Name and Address Here</w:t>
                  </w:r>
                </w:p>
              </w:txbxContent>
            </v:textbox>
          </v:rect>
        </w:pict>
      </w:r>
    </w:p>
    <w:sectPr w:rsidR="00882DAD">
      <w:pgSz w:w="12240" w:h="15840" w:code="1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AB6581"/>
    <w:rsid w:val="002940E8"/>
    <w:rsid w:val="00882DAD"/>
    <w:rsid w:val="00AB6581"/>
    <w:rsid w:val="00B7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0"/>
    </w:rPr>
  </w:style>
  <w:style w:type="paragraph" w:styleId="Heading2">
    <w:name w:val="heading 2"/>
    <w:basedOn w:val="Normal"/>
    <w:next w:val="Normal"/>
    <w:qFormat/>
    <w:pPr>
      <w:keepNext/>
      <w:ind w:left="180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hd w:val="pct20" w:color="auto" w:fill="auto"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color w:val="000000"/>
      <w:sz w:val="44"/>
    </w:rPr>
  </w:style>
  <w:style w:type="paragraph" w:styleId="Heading5">
    <w:name w:val="heading 5"/>
    <w:basedOn w:val="Normal"/>
    <w:next w:val="Normal"/>
    <w:qFormat/>
    <w:pPr>
      <w:keepNext/>
      <w:shd w:val="pct20" w:color="auto" w:fill="auto"/>
      <w:spacing w:before="10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spacing w:before="80"/>
      <w:ind w:left="90"/>
      <w:jc w:val="center"/>
      <w:outlineLvl w:val="7"/>
    </w:pPr>
    <w:rPr>
      <w:b/>
      <w:sz w:val="28"/>
    </w:rPr>
  </w:style>
  <w:style w:type="paragraph" w:styleId="Heading9">
    <w:name w:val="heading 9"/>
    <w:basedOn w:val="Normal"/>
    <w:next w:val="Normal"/>
    <w:qFormat/>
    <w:pPr>
      <w:keepNext/>
      <w:shd w:val="clear" w:color="auto" w:fill="FFFFFF"/>
      <w:jc w:val="center"/>
      <w:outlineLvl w:val="8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character" w:styleId="Strong">
    <w:name w:val="Strong"/>
    <w:basedOn w:val="DefaultParagraphFont"/>
    <w:qFormat/>
    <w:rPr>
      <w:b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jc w:val="center"/>
    </w:pPr>
    <w:rPr>
      <w:sz w:val="28"/>
    </w:rPr>
  </w:style>
  <w:style w:type="paragraph" w:styleId="BalloonText">
    <w:name w:val="Balloon Text"/>
    <w:basedOn w:val="Normal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Outreach Marketing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Tober</dc:creator>
  <cp:lastModifiedBy>srice</cp:lastModifiedBy>
  <cp:revision>2</cp:revision>
  <cp:lastPrinted>2006-01-17T20:09:00Z</cp:lastPrinted>
  <dcterms:created xsi:type="dcterms:W3CDTF">2016-07-22T13:44:00Z</dcterms:created>
  <dcterms:modified xsi:type="dcterms:W3CDTF">2016-07-22T13:44:00Z</dcterms:modified>
</cp:coreProperties>
</file>